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39" w:rsidRDefault="005B2539">
      <w:pPr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</w:pPr>
      <w:r w:rsidRPr="005B2539"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  <w:t xml:space="preserve">Seznam dětí dle registračních čísel přijatých </w:t>
      </w:r>
    </w:p>
    <w:p w:rsidR="005B2539" w:rsidRDefault="005B2539">
      <w:pPr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</w:pPr>
      <w:r w:rsidRPr="005B2539"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  <w:t xml:space="preserve">do </w:t>
      </w:r>
      <w:r w:rsidRPr="005B2539"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  <w:t xml:space="preserve">Základní školy a Mateřské školy Drmoul </w:t>
      </w:r>
    </w:p>
    <w:p w:rsidR="004F4E2D" w:rsidRDefault="005B2539">
      <w:pPr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</w:pPr>
      <w:r w:rsidRPr="005B2539"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  <w:t>pro školní rok 2023/2024</w:t>
      </w:r>
    </w:p>
    <w:p w:rsidR="005B2539" w:rsidRDefault="005B2539">
      <w:pPr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</w:pPr>
    </w:p>
    <w:p w:rsidR="005B2539" w:rsidRDefault="005B2539">
      <w:pPr>
        <w:rPr>
          <w:rStyle w:val="Siln"/>
          <w:rFonts w:ascii="Arial" w:hAnsi="Arial" w:cs="Arial"/>
          <w:color w:val="666666"/>
          <w:sz w:val="36"/>
          <w:szCs w:val="36"/>
          <w:u w:val="single"/>
          <w:bdr w:val="none" w:sz="0" w:space="0" w:color="auto" w:frame="1"/>
        </w:rPr>
      </w:pP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1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11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2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12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3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13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4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14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5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15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6</w:t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ab/>
        <w:t>16</w:t>
      </w:r>
      <w:bookmarkStart w:id="0" w:name="_GoBack"/>
      <w:bookmarkEnd w:id="0"/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7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8</w:t>
      </w:r>
    </w:p>
    <w:p w:rsidR="005B2539" w:rsidRDefault="005B2539">
      <w:pP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9</w:t>
      </w:r>
    </w:p>
    <w:p w:rsidR="005B2539" w:rsidRPr="005B2539" w:rsidRDefault="005B2539">
      <w:pPr>
        <w:rPr>
          <w:sz w:val="36"/>
          <w:szCs w:val="36"/>
        </w:rPr>
      </w:pPr>
      <w:r>
        <w:rPr>
          <w:rStyle w:val="Siln"/>
          <w:rFonts w:ascii="Arial" w:hAnsi="Arial" w:cs="Arial"/>
          <w:b w:val="0"/>
          <w:color w:val="666666"/>
          <w:sz w:val="36"/>
          <w:szCs w:val="36"/>
          <w:bdr w:val="none" w:sz="0" w:space="0" w:color="auto" w:frame="1"/>
        </w:rPr>
        <w:t>10</w:t>
      </w:r>
    </w:p>
    <w:sectPr w:rsidR="005B2539" w:rsidRPr="005B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9"/>
    <w:rsid w:val="004F4E2D"/>
    <w:rsid w:val="005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C442"/>
  <w15:chartTrackingRefBased/>
  <w15:docId w15:val="{755F1258-6A38-44A3-A721-C7D02FD4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2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1</cp:revision>
  <dcterms:created xsi:type="dcterms:W3CDTF">2023-04-13T14:22:00Z</dcterms:created>
  <dcterms:modified xsi:type="dcterms:W3CDTF">2023-04-13T14:26:00Z</dcterms:modified>
</cp:coreProperties>
</file>